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C4" w:rsidRDefault="001154C4">
      <w:pPr>
        <w:rPr>
          <w:lang w:val="en-IN"/>
        </w:rPr>
      </w:pPr>
    </w:p>
    <w:p w:rsidR="00E026CA" w:rsidRDefault="00E026CA">
      <w:pPr>
        <w:rPr>
          <w:lang w:val="en-IN"/>
        </w:rPr>
      </w:pPr>
    </w:p>
    <w:tbl>
      <w:tblPr>
        <w:tblpPr w:leftFromText="180" w:rightFromText="180" w:vertAnchor="text" w:horzAnchor="margin" w:tblpY="229"/>
        <w:tblW w:w="4998" w:type="pct"/>
        <w:tblLook w:val="04A0"/>
      </w:tblPr>
      <w:tblGrid>
        <w:gridCol w:w="624"/>
        <w:gridCol w:w="1055"/>
        <w:gridCol w:w="1443"/>
        <w:gridCol w:w="4252"/>
        <w:gridCol w:w="1034"/>
        <w:gridCol w:w="1164"/>
      </w:tblGrid>
      <w:tr w:rsidR="009C252D" w:rsidTr="009C252D">
        <w:tc>
          <w:tcPr>
            <w:tcW w:w="5000" w:type="pct"/>
            <w:gridSpan w:val="6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</w:rPr>
            </w:pPr>
            <w:r>
              <w:rPr>
                <w:b/>
                <w:sz w:val="34"/>
                <w:szCs w:val="34"/>
              </w:rPr>
              <w:t xml:space="preserve">                      </w:t>
            </w:r>
            <w:r w:rsidRPr="002935B5">
              <w:rPr>
                <w:b/>
                <w:sz w:val="34"/>
                <w:szCs w:val="34"/>
              </w:rPr>
              <w:t>Admission List of Ist Semester Batch-2023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</w:rPr>
            </w:pP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</w:rPr>
            </w:pP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</w:rPr>
            </w:pP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</w:rPr>
            </w:pP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</w:rPr>
            </w:pP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</w:rPr>
            </w:pP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</w:rPr>
            </w:pPr>
            <w:r>
              <w:rPr>
                <w:b/>
              </w:rPr>
              <w:t>Entrance Roll No.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</w:rPr>
            </w:pPr>
            <w:r>
              <w:rPr>
                <w:b/>
              </w:rPr>
              <w:t>Roll No.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</w:rPr>
            </w:pPr>
            <w:r>
              <w:rPr>
                <w:b/>
              </w:rPr>
              <w:t>Name/ Parentage/ Address/ Cell No.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</w:rPr>
            </w:pPr>
            <w:r>
              <w:rPr>
                <w:b/>
              </w:rPr>
              <w:t xml:space="preserve">Category 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</w:rPr>
            </w:pPr>
            <w:r>
              <w:rPr>
                <w:b/>
              </w:rPr>
              <w:t xml:space="preserve">Gender </w:t>
            </w:r>
          </w:p>
        </w:tc>
      </w:tr>
      <w:tr w:rsidR="009C252D" w:rsidTr="009C252D">
        <w:trPr>
          <w:trHeight w:val="1008"/>
        </w:trPr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220052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23073118001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Irtiza amin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D/o Mohammad Amin Dar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i/>
                <w:iCs/>
                <w:lang w:val="en-IN"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220070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23073118002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Misbah Shafiq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D/o Mohammad Shafiq Shah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i/>
                <w:iCs/>
                <w:lang w:val="en-IN"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220101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23073118003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Tawfeeqa Hamid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D/o Abdul Hamid Wagey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i/>
                <w:iCs/>
                <w:lang w:val="en-IN"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220149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23073118004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 xml:space="preserve">Shabeena Jan 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D/o Shabir Ahmad Mir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i/>
                <w:iCs/>
                <w:lang w:val="en-IN"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220123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23073118005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Adil Zahoor Jan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S/o Zahoor ahmad Jan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220087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23073118006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Mohd Saqib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S/o Gh Mohd Wani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220120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23073118007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 xml:space="preserve">Nusrat Jan 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D/o Mohammad Ashraf Bhat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i/>
                <w:iCs/>
                <w:lang w:val="en-IN"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220097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23073118008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Ayman Riyaz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D/o Riyaz Ahmad Shah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220038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23073118009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Rukaya Sideeq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D/o Mohammad Sideeq Dar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10.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220039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23073118010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Humira Tabasum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D/o Shabir Ahmad Nengroo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220171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23073118011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Azrah Farooq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D/o Farooq Ahmad Seh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220061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23073118012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Iqra Binti saleem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D/o Muhammad saleem Bhat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220113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23073118013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Ikhlaq Amin Bhat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S/oMohammad Amin Bhat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220156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23073118014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 xml:space="preserve">Ufera Farooq 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D/oFarooq ahmad Shoda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220077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23073118015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Najma Akram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D/o Mohammad Akram Wani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220151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23073118016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Abeena Bashir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D/o Bashir Ahmad Baba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i/>
                <w:iCs/>
                <w:lang w:val="en-IN"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220134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22073118017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Shahid Mushtaq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S/o Mushtaq Ahmad Dar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220094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22073118018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Irshad Ahmad tantray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S/o Mushtaq Ahmad Tantary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220116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23073118019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Humaira Jan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D/o Farooq Ahmad Sheikh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220132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23073118020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Aroob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D/o Mushtaq Ahmad Bhat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220040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23073118021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 xml:space="preserve">Mohammad Husain Najar 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S/o Abdul Gani Najar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220129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23073118022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Anjuman Mohi Ud Din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lastRenderedPageBreak/>
              <w:t>D/o GH Mohi UD Din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23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220145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22073118023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Bazila Gulzar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D/o Gull Mohammad Bhat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220007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23073118024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Showket ahmad Bhat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S/o Abdul samad Bhat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220037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23073118025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Muneeb Dawood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S/o Mushtaq Ahmad Wani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220061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22073118026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Khushboo Jan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D/o Muzafar Ahmad Mir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220029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23073118027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 xml:space="preserve">Shabnum Mohi UD Din Khan 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D/o Ghulam Mohi UD Din Khan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220228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23073118028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 xml:space="preserve">Arzoo Altaf 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D/o Altaf Ahmad Pathan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220119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23073118029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Nargis Ali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Ali Mohammad Sofi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220095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23073118030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Suhaib Jan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D/o Mohammad Abbas Khan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31          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220130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23073118031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Insha Bashir </w:t>
            </w:r>
          </w:p>
          <w:p w:rsidR="009C252D" w:rsidRDefault="009C252D" w:rsidP="009C252D">
            <w:pPr>
              <w:rPr>
                <w:i/>
                <w:iCs/>
              </w:rPr>
            </w:pPr>
            <w:r>
              <w:rPr>
                <w:i/>
                <w:iCs/>
              </w:rPr>
              <w:t>D/o Bashir Ahmad Wani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</w:rPr>
            </w:pPr>
            <w:r>
              <w:rPr>
                <w:i/>
                <w:iCs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220099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23073118032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</w:rPr>
            </w:pPr>
            <w:r>
              <w:rPr>
                <w:i/>
                <w:iCs/>
              </w:rPr>
              <w:t>Iqra Jan</w:t>
            </w:r>
          </w:p>
          <w:p w:rsidR="009C252D" w:rsidRDefault="009C252D" w:rsidP="009C252D">
            <w:pPr>
              <w:rPr>
                <w:i/>
                <w:iCs/>
              </w:rPr>
            </w:pPr>
            <w:r>
              <w:rPr>
                <w:i/>
                <w:iCs/>
              </w:rPr>
              <w:t>D/o Mohammad Yousuf Magrey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</w:rPr>
            </w:pPr>
            <w:r>
              <w:rPr>
                <w:i/>
                <w:iCs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220150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23073118033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Ifat Majeed </w:t>
            </w:r>
          </w:p>
          <w:p w:rsidR="009C252D" w:rsidRDefault="009C252D" w:rsidP="009C252D">
            <w:pPr>
              <w:rPr>
                <w:i/>
                <w:iCs/>
              </w:rPr>
            </w:pPr>
            <w:r>
              <w:rPr>
                <w:i/>
                <w:iCs/>
              </w:rPr>
              <w:t>D/o Ab Majeed Wani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</w:rPr>
            </w:pPr>
            <w:r>
              <w:rPr>
                <w:i/>
                <w:iCs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220211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23073118034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</w:rPr>
            </w:pPr>
            <w:r>
              <w:rPr>
                <w:i/>
                <w:iCs/>
              </w:rPr>
              <w:t>Aaqib Ahmad Lone</w:t>
            </w:r>
          </w:p>
          <w:p w:rsidR="009C252D" w:rsidRDefault="009C252D" w:rsidP="009C252D">
            <w:pPr>
              <w:rPr>
                <w:i/>
                <w:iCs/>
              </w:rPr>
            </w:pPr>
            <w:r>
              <w:rPr>
                <w:i/>
                <w:iCs/>
              </w:rPr>
              <w:t>S/o Khursheed Ahmad Lone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35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220108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23073118035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</w:rPr>
            </w:pPr>
            <w:r>
              <w:rPr>
                <w:i/>
                <w:iCs/>
              </w:rPr>
              <w:t>Kawseen Noor</w:t>
            </w:r>
          </w:p>
          <w:p w:rsidR="009C252D" w:rsidRDefault="009C252D" w:rsidP="009C252D">
            <w:pPr>
              <w:rPr>
                <w:i/>
                <w:iCs/>
              </w:rPr>
            </w:pPr>
            <w:r>
              <w:rPr>
                <w:i/>
                <w:iCs/>
              </w:rPr>
              <w:t>D/o Noor Mohammad Dar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</w:rPr>
            </w:pPr>
            <w:r>
              <w:rPr>
                <w:i/>
                <w:iCs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220199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23073118036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</w:rPr>
            </w:pPr>
            <w:r>
              <w:rPr>
                <w:i/>
                <w:iCs/>
              </w:rPr>
              <w:t>Suriya Jan</w:t>
            </w:r>
          </w:p>
          <w:p w:rsidR="009C252D" w:rsidRDefault="009C252D" w:rsidP="009C252D">
            <w:pPr>
              <w:rPr>
                <w:i/>
                <w:iCs/>
              </w:rPr>
            </w:pPr>
            <w:r>
              <w:rPr>
                <w:i/>
                <w:iCs/>
              </w:rPr>
              <w:t>D/o Ghulam Mohammad Sheikh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</w:rPr>
            </w:pPr>
            <w:r>
              <w:rPr>
                <w:i/>
                <w:iCs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220157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23073118037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</w:rPr>
            </w:pPr>
            <w:r>
              <w:rPr>
                <w:i/>
                <w:iCs/>
              </w:rPr>
              <w:t>Naima</w:t>
            </w:r>
          </w:p>
          <w:p w:rsidR="009C252D" w:rsidRDefault="009C252D" w:rsidP="009C252D">
            <w:pPr>
              <w:rPr>
                <w:i/>
                <w:iCs/>
              </w:rPr>
            </w:pPr>
            <w:r>
              <w:rPr>
                <w:i/>
                <w:iCs/>
              </w:rPr>
              <w:t>D/o Farooq Ahmad Mirchal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</w:rPr>
            </w:pPr>
            <w:r>
              <w:rPr>
                <w:i/>
                <w:iCs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220203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23073118038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</w:rPr>
            </w:pPr>
            <w:r>
              <w:rPr>
                <w:i/>
                <w:iCs/>
              </w:rPr>
              <w:t>Irshad Ahmad Chopan</w:t>
            </w:r>
          </w:p>
          <w:p w:rsidR="009C252D" w:rsidRDefault="009C252D" w:rsidP="009C252D">
            <w:pPr>
              <w:rPr>
                <w:i/>
                <w:iCs/>
              </w:rPr>
            </w:pPr>
            <w:r>
              <w:rPr>
                <w:i/>
                <w:iCs/>
              </w:rPr>
              <w:t>S/o Abdul Rashid Chopan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220155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23073118039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Reyaz Ahmad Mir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S/o Bashir Ahmad Mir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220017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23073118040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Tahira Rashid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D/o Abdul Rashid Dar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i/>
                <w:iCs/>
                <w:lang w:val="en-IN"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220050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23073118041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Basit Bashir Malik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S/o Bashir Ahmad Malik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220162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23073118042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Ehsan Sultan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S/o Mohammad Sultan Parra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220055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23073118043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Arbeena Firdous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D/oFirdous Ahmad Najar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220118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23073118044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Pawandeep Kour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S/o S Deedar Sing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220135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23073118045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Munaib Mohammad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D/o Sana Ullah Beigh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220059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23073118046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Tahir Ahmad Ganai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S/o Mohammad Ramzan Ganai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220093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23073118047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Saima Jan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lastRenderedPageBreak/>
              <w:t>D/o Ghulam Mohammad Parray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lastRenderedPageBreak/>
              <w:t>OM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Male</w:t>
            </w:r>
          </w:p>
        </w:tc>
      </w:tr>
      <w:tr w:rsidR="009C252D" w:rsidTr="009C252D">
        <w:trPr>
          <w:trHeight w:val="1191"/>
        </w:trPr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48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220310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23073118048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Azim Hussain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S/o Sheikh Mo</w:t>
            </w:r>
            <w:r w:rsidRPr="000D721A">
              <w:rPr>
                <w:i/>
                <w:iCs/>
                <w:color w:val="FF0000"/>
                <w:lang w:val="en-IN"/>
              </w:rPr>
              <w:t xml:space="preserve">hd </w:t>
            </w:r>
            <w:r>
              <w:rPr>
                <w:i/>
                <w:iCs/>
                <w:lang w:val="en-IN"/>
              </w:rPr>
              <w:t>Maqbool Najar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</w:tcPr>
          <w:p w:rsidR="009C252D" w:rsidRDefault="009C252D" w:rsidP="009C252D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OM</w:t>
            </w:r>
          </w:p>
          <w:p w:rsidR="009C252D" w:rsidRDefault="009C252D" w:rsidP="009C252D">
            <w:pPr>
              <w:rPr>
                <w:b/>
                <w:bCs/>
                <w:lang w:val="en-IN"/>
              </w:rPr>
            </w:pPr>
          </w:p>
          <w:p w:rsidR="009C252D" w:rsidRDefault="009C252D" w:rsidP="009C252D">
            <w:pPr>
              <w:rPr>
                <w:b/>
                <w:bCs/>
                <w:lang w:val="en-IN"/>
              </w:rPr>
            </w:pP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220198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23073118049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Rubeena Bano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D/o Kabir Ahmad chachi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b/>
                <w:bCs/>
                <w:lang w:val="en-IN"/>
              </w:rPr>
              <w:t>ST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220271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23073118050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Arif Hussain Kasana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S/o Farooq Ahmad Kasana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b/>
                <w:bCs/>
                <w:lang w:val="en-IN"/>
              </w:rPr>
              <w:t>ST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220075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23073118051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Misra Bano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D/o Ghulam Hussain Bokhda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b/>
                <w:bCs/>
                <w:lang w:val="en-IN"/>
              </w:rPr>
              <w:t>ST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 xml:space="preserve"> 220184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23073118052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Mehnaz Rashid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 xml:space="preserve">D/o Ab Rashid 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b/>
                <w:bCs/>
                <w:lang w:val="en-IN"/>
              </w:rPr>
              <w:t>ST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220174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23073118053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Kaisar Ahmad Dar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S/o GH Mohammad Dar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b/>
                <w:bCs/>
                <w:lang w:val="en-IN"/>
              </w:rPr>
              <w:t>RBA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220246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23073118054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Urmila Jan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D/o Mohammad Maqbool Wani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RBA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220131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23073118055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Asmah Biniti Reyaz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D/o Reyaz Ahmad Peerzada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b/>
                <w:bCs/>
                <w:lang w:val="en-IN"/>
              </w:rPr>
              <w:t>RBA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220140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23073118056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Shugufta Jan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S/oAbdul Hamid Alaie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b/>
                <w:bCs/>
                <w:lang w:val="en-IN"/>
              </w:rPr>
              <w:t>RBA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220028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23073118057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Seerat Yousuf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D/o Mohammad Yousuf Mi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RBA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220248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23073118058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Abid Ahmad Khan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S/o Abdul Hamid Khan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RBA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220324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23073118059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Umer  Gull Wagey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lastRenderedPageBreak/>
              <w:t>S/o Gh. Mohammad Wagey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lastRenderedPageBreak/>
              <w:t>RBA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60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220074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23073118060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Afreen Ashraf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D/o Mohammad Ashraf Ahanga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b/>
                <w:bCs/>
                <w:lang w:val="en-IN"/>
              </w:rPr>
              <w:t>WUP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220158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23073118061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 xml:space="preserve">Safia Farooq 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D/o Farooq Ahmad Ahanger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b/>
                <w:bCs/>
                <w:lang w:val="en-IN"/>
              </w:rPr>
              <w:t>WUP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220153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23073118062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Mohammad Umar Hajam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S/o Gh Mohammad Hajam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b/>
                <w:bCs/>
                <w:lang w:val="en-IN"/>
              </w:rPr>
              <w:t>WUP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220089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23073118063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Rubbiya Bashir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D/o Bashir Ahmad  Kumar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b/>
                <w:bCs/>
                <w:lang w:val="en-IN"/>
              </w:rPr>
              <w:t>CDP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  <w:lang w:val="en-IN"/>
              </w:rPr>
            </w:pPr>
            <w:r>
              <w:rPr>
                <w:i/>
                <w:iCs/>
                <w:lang w:val="en-IN"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220290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23073118064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Irshad Ahmad sheikh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S/o Wali Mohammad Sheikh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b/>
                <w:bCs/>
                <w:lang w:val="en-IN"/>
              </w:rPr>
              <w:t>NCC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220092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23073118065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Salman Farooq Naikoo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S/o Farooq Ahmad Naikoo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b/>
                <w:bCs/>
                <w:lang w:val="en-IN"/>
              </w:rPr>
              <w:t>PHC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 xml:space="preserve"> 220304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23073118066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Aqib Ul Gani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S/o Abdul Gani Dar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b/>
                <w:bCs/>
                <w:lang w:val="en-IN"/>
              </w:rPr>
              <w:t>PHC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220006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23073118067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Khurshid Ahmad Dar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S/o Ghulam Mohammad Dar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PHC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220206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23073118068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Roqia Banoo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D/o Mohd Ali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b/>
                <w:bCs/>
                <w:lang w:val="en-IN"/>
              </w:rPr>
              <w:t>OSJ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i/>
                <w:iCs/>
                <w:lang w:val="en-IN"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220114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22073118069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 xml:space="preserve">Zohaib Iqbal 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S/oRaja Iqbal Khan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PSP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lang w:val="en-IN"/>
              </w:rPr>
              <w:t>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220178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23073118070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Nissar Ahmad Khan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S/o Mohammad Shafi Kha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b/>
                <w:bCs/>
                <w:lang w:val="en-IN"/>
              </w:rPr>
              <w:t>PSP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Male</w:t>
            </w:r>
          </w:p>
        </w:tc>
      </w:tr>
      <w:tr w:rsidR="009C252D" w:rsidTr="009C252D">
        <w:trPr>
          <w:trHeight w:val="852"/>
        </w:trPr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220062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23073118071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 xml:space="preserve">Batoola 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D/o Abdul Hamid Sheikh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</w:tcPr>
          <w:p w:rsidR="009C252D" w:rsidRDefault="009C252D" w:rsidP="009C252D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Finance Payment</w:t>
            </w:r>
          </w:p>
          <w:p w:rsidR="009C252D" w:rsidRDefault="009C252D" w:rsidP="009C252D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lastRenderedPageBreak/>
              <w:t>25000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lastRenderedPageBreak/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72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220133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23073118072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Irshad Nazir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Nazir Ahmad Parray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</w:tcPr>
          <w:p w:rsidR="009C252D" w:rsidRDefault="009C252D" w:rsidP="009C252D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Finance Payment</w:t>
            </w:r>
          </w:p>
          <w:p w:rsidR="009C252D" w:rsidRDefault="009C252D" w:rsidP="009C252D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25000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220292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23073118073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Nusrat Latief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Mohammad Latief Khan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</w:tcPr>
          <w:p w:rsidR="009C252D" w:rsidRDefault="009C252D" w:rsidP="009C252D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Finance Payment</w:t>
            </w:r>
          </w:p>
          <w:p w:rsidR="009C252D" w:rsidRDefault="009C252D" w:rsidP="009C252D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25000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220232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23073118074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Humaira Jan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Ghulam Nabi Lone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</w:tcPr>
          <w:p w:rsidR="009C252D" w:rsidRDefault="009C252D" w:rsidP="009C252D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Finance Payment</w:t>
            </w:r>
          </w:p>
          <w:p w:rsidR="009C252D" w:rsidRDefault="009C252D" w:rsidP="009C252D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25000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220102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23073118075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 xml:space="preserve">Aarif Bashir 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S/o Bashir Ahmad Dar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</w:tcPr>
          <w:p w:rsidR="009C252D" w:rsidRDefault="009C252D" w:rsidP="009C252D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Finance Payment</w:t>
            </w:r>
          </w:p>
          <w:p w:rsidR="009C252D" w:rsidRDefault="009C252D" w:rsidP="009C252D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25000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lang w:val="en-IN"/>
              </w:rPr>
              <w:t>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220147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23073118076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 xml:space="preserve">Iqra Firdous 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D/o Firdous Ahmad Makroo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</w:tcPr>
          <w:p w:rsidR="009C252D" w:rsidRDefault="009C252D" w:rsidP="009C252D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Finance Payment</w:t>
            </w:r>
          </w:p>
          <w:p w:rsidR="009C252D" w:rsidRDefault="009C252D" w:rsidP="009C252D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25000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220117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23073118077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Suhail Ahmad Khanday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S/o Gul Mohammad Khanday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</w:tcPr>
          <w:p w:rsidR="009C252D" w:rsidRDefault="009C252D" w:rsidP="009C252D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Finance Payment</w:t>
            </w:r>
          </w:p>
          <w:p w:rsidR="009C252D" w:rsidRDefault="009C252D" w:rsidP="009C252D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25000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lang w:val="en-IN"/>
              </w:rPr>
              <w:t>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220170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23073118078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Sabha Hassan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D/o Gulam Hassan Itoo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</w:tcPr>
          <w:p w:rsidR="009C252D" w:rsidRDefault="009C252D" w:rsidP="009C252D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Finance Payment</w:t>
            </w:r>
          </w:p>
          <w:p w:rsidR="009C252D" w:rsidRDefault="009C252D" w:rsidP="009C252D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25000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220107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23073118079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Mohammad Ibrahim aaqxaSofi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S/o Mohammad Ibrahim Sofi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</w:tcPr>
          <w:p w:rsidR="009C252D" w:rsidRDefault="009C252D" w:rsidP="009C252D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Finance Payment</w:t>
            </w:r>
          </w:p>
          <w:p w:rsidR="009C252D" w:rsidRDefault="009C252D" w:rsidP="009C252D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25000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lang w:val="en-IN"/>
              </w:rPr>
              <w:t>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220082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23073118080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Bushra Qayoom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 xml:space="preserve">D/o   Abdul QayoomShah                                      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</w:tcPr>
          <w:p w:rsidR="009C252D" w:rsidRDefault="009C252D" w:rsidP="009C252D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Finance Payment</w:t>
            </w:r>
          </w:p>
          <w:p w:rsidR="009C252D" w:rsidRDefault="009C252D" w:rsidP="009C252D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25000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81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220260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23073118081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 xml:space="preserve">Nussybah Ahad 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D/o Abdul AhadWani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</w:tcPr>
          <w:p w:rsidR="009C252D" w:rsidRDefault="009C252D" w:rsidP="009C252D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Finance Payment</w:t>
            </w:r>
          </w:p>
          <w:p w:rsidR="009C252D" w:rsidRDefault="009C252D" w:rsidP="009C252D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25000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220100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23073118082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Zakir Maqbool Dar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S/o Mohammad Maqbool Dar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</w:tcPr>
          <w:p w:rsidR="009C252D" w:rsidRDefault="009C252D" w:rsidP="009C252D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Finance Payment</w:t>
            </w:r>
          </w:p>
          <w:p w:rsidR="009C252D" w:rsidRDefault="009C252D" w:rsidP="009C252D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25000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lang w:val="en-IN"/>
              </w:rPr>
              <w:t>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220269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23073118083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Bilquees Gul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D/o Ghulam Mohammad Dar</w:t>
            </w:r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OM</w:t>
            </w:r>
          </w:p>
          <w:p w:rsidR="009C252D" w:rsidRDefault="009C252D" w:rsidP="009C252D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Self Finance Payment</w:t>
            </w:r>
          </w:p>
          <w:p w:rsidR="009C252D" w:rsidRDefault="009C252D" w:rsidP="009C252D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25000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Female</w:t>
            </w:r>
          </w:p>
        </w:tc>
      </w:tr>
      <w:tr w:rsidR="009C252D" w:rsidTr="009C252D">
        <w:tc>
          <w:tcPr>
            <w:tcW w:w="326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55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lang w:val="en-IN"/>
              </w:rPr>
            </w:pPr>
            <w:r>
              <w:rPr>
                <w:lang w:val="en-IN"/>
              </w:rPr>
              <w:t>220047</w:t>
            </w:r>
          </w:p>
        </w:tc>
        <w:tc>
          <w:tcPr>
            <w:tcW w:w="754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r>
              <w:t>23073118084</w:t>
            </w:r>
          </w:p>
        </w:tc>
        <w:tc>
          <w:tcPr>
            <w:tcW w:w="2221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Sufia Shuban</w:t>
            </w:r>
          </w:p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D/o Abdul Subhan Lone</w:t>
            </w:r>
            <w:bookmarkStart w:id="0" w:name="_GoBack"/>
            <w:bookmarkEnd w:id="0"/>
          </w:p>
        </w:tc>
        <w:tc>
          <w:tcPr>
            <w:tcW w:w="540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OM</w:t>
            </w:r>
          </w:p>
          <w:p w:rsidR="009C252D" w:rsidRDefault="009C252D" w:rsidP="009C252D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Self Finance Payment</w:t>
            </w:r>
          </w:p>
          <w:p w:rsidR="009C252D" w:rsidRDefault="009C252D" w:rsidP="009C252D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25000</w:t>
            </w:r>
          </w:p>
        </w:tc>
        <w:tc>
          <w:tcPr>
            <w:tcW w:w="608" w:type="pct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9C252D" w:rsidRDefault="009C252D" w:rsidP="009C252D">
            <w:pPr>
              <w:rPr>
                <w:i/>
                <w:iCs/>
                <w:lang w:val="en-IN"/>
              </w:rPr>
            </w:pPr>
            <w:r>
              <w:rPr>
                <w:i/>
                <w:iCs/>
                <w:lang w:val="en-IN"/>
              </w:rPr>
              <w:t>Female</w:t>
            </w:r>
          </w:p>
        </w:tc>
      </w:tr>
    </w:tbl>
    <w:p w:rsidR="00E026CA" w:rsidRDefault="00E026CA">
      <w:pPr>
        <w:rPr>
          <w:lang w:val="en-IN"/>
        </w:rPr>
      </w:pPr>
      <w:r>
        <w:rPr>
          <w:lang w:val="en-IN"/>
        </w:rPr>
        <w:br/>
      </w:r>
    </w:p>
    <w:p w:rsidR="00743C67" w:rsidRDefault="00743C67">
      <w:pPr>
        <w:rPr>
          <w:lang w:val="en-IN"/>
        </w:rPr>
      </w:pPr>
    </w:p>
    <w:p w:rsidR="00743C67" w:rsidRDefault="00743C67">
      <w:pPr>
        <w:rPr>
          <w:lang w:val="en-IN"/>
        </w:rPr>
      </w:pPr>
    </w:p>
    <w:p w:rsidR="007920AB" w:rsidRDefault="007920AB" w:rsidP="007920AB">
      <w:pPr>
        <w:rPr>
          <w:b/>
          <w:sz w:val="30"/>
          <w:szCs w:val="30"/>
          <w:lang w:val="en-IN"/>
        </w:rPr>
      </w:pPr>
    </w:p>
    <w:p w:rsidR="007920AB" w:rsidRDefault="007920AB" w:rsidP="007920AB">
      <w:pPr>
        <w:rPr>
          <w:b/>
          <w:sz w:val="30"/>
          <w:szCs w:val="30"/>
          <w:lang w:val="en-IN"/>
        </w:rPr>
      </w:pPr>
      <w:r>
        <w:rPr>
          <w:b/>
          <w:sz w:val="30"/>
          <w:szCs w:val="30"/>
          <w:lang w:val="en-IN"/>
        </w:rPr>
        <w:t xml:space="preserve">                                                                         </w:t>
      </w:r>
    </w:p>
    <w:p w:rsidR="007920AB" w:rsidRDefault="007920AB">
      <w:pPr>
        <w:rPr>
          <w:lang w:val="en-IN"/>
        </w:rPr>
      </w:pPr>
    </w:p>
    <w:p w:rsidR="00E026CA" w:rsidRDefault="00E026CA">
      <w:pPr>
        <w:rPr>
          <w:lang w:val="en-IN"/>
        </w:rPr>
      </w:pPr>
    </w:p>
    <w:p w:rsidR="00E026CA" w:rsidRDefault="00E026CA">
      <w:pPr>
        <w:rPr>
          <w:lang w:val="en-IN"/>
        </w:rPr>
      </w:pPr>
    </w:p>
    <w:p w:rsidR="00E026CA" w:rsidRDefault="00E026CA" w:rsidP="00E026CA">
      <w:pPr>
        <w:rPr>
          <w:b/>
          <w:sz w:val="30"/>
          <w:szCs w:val="30"/>
        </w:rPr>
      </w:pPr>
    </w:p>
    <w:p w:rsidR="00E026CA" w:rsidRDefault="00E026CA" w:rsidP="00E026CA">
      <w:pPr>
        <w:rPr>
          <w:b/>
          <w:sz w:val="30"/>
          <w:szCs w:val="30"/>
          <w:lang w:val="en-IN"/>
        </w:rPr>
      </w:pPr>
    </w:p>
    <w:p w:rsidR="00E026CA" w:rsidRDefault="00E026CA" w:rsidP="00E026CA">
      <w:pPr>
        <w:ind w:firstLineChars="3200" w:firstLine="9638"/>
        <w:rPr>
          <w:b/>
          <w:sz w:val="30"/>
          <w:szCs w:val="30"/>
        </w:rPr>
      </w:pPr>
    </w:p>
    <w:p w:rsidR="00E026CA" w:rsidRDefault="00E026CA" w:rsidP="00E026CA">
      <w:pPr>
        <w:ind w:firstLineChars="3200" w:firstLine="7710"/>
        <w:rPr>
          <w:b/>
          <w:sz w:val="24"/>
          <w:szCs w:val="24"/>
        </w:rPr>
      </w:pPr>
    </w:p>
    <w:tbl>
      <w:tblPr>
        <w:tblW w:w="0" w:type="auto"/>
        <w:tblInd w:w="135" w:type="dxa"/>
        <w:tblLook w:val="04A0"/>
      </w:tblPr>
      <w:tblGrid>
        <w:gridCol w:w="1575"/>
        <w:gridCol w:w="1402"/>
        <w:gridCol w:w="1536"/>
        <w:gridCol w:w="1768"/>
        <w:gridCol w:w="1638"/>
        <w:gridCol w:w="1522"/>
      </w:tblGrid>
      <w:tr w:rsidR="00E026CA" w:rsidTr="007920AB">
        <w:tc>
          <w:tcPr>
            <w:tcW w:w="9441" w:type="dxa"/>
            <w:gridSpan w:val="6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E026CA" w:rsidRDefault="007920A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="00E026CA">
              <w:rPr>
                <w:rFonts w:ascii="Times New Roman" w:eastAsia="Calibri" w:hAnsi="Times New Roman"/>
                <w:b/>
                <w:sz w:val="24"/>
                <w:szCs w:val="24"/>
              </w:rPr>
              <w:t>Programme M.A.  Economics</w:t>
            </w:r>
          </w:p>
          <w:p w:rsidR="00E026CA" w:rsidRDefault="00E026C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</w:t>
            </w:r>
            <w:r w:rsidR="00DD66D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</w:t>
            </w:r>
            <w:r w:rsidR="007920A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="00DD66D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Batch 202</w:t>
            </w:r>
            <w:r w:rsidR="00B73B72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E026CA" w:rsidTr="007920AB">
        <w:tc>
          <w:tcPr>
            <w:tcW w:w="1575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</w:tcPr>
          <w:p w:rsidR="00E026CA" w:rsidRDefault="00E026CA">
            <w:pPr>
              <w:rPr>
                <w:b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</w:tcPr>
          <w:p w:rsidR="00E026CA" w:rsidRDefault="00E026CA">
            <w:pPr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E026CA" w:rsidRDefault="00E026CA">
            <w:pPr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1768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E026CA" w:rsidRDefault="00E026CA">
            <w:pPr>
              <w:rPr>
                <w:b/>
              </w:rPr>
            </w:pPr>
            <w:r>
              <w:rPr>
                <w:b/>
              </w:rPr>
              <w:t>Categories</w:t>
            </w:r>
          </w:p>
        </w:tc>
        <w:tc>
          <w:tcPr>
            <w:tcW w:w="1638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E026CA" w:rsidRDefault="00E026CA">
            <w:pPr>
              <w:rPr>
                <w:b/>
              </w:rPr>
            </w:pPr>
            <w:r>
              <w:rPr>
                <w:b/>
              </w:rPr>
              <w:t>Self Finance</w:t>
            </w:r>
          </w:p>
        </w:tc>
        <w:tc>
          <w:tcPr>
            <w:tcW w:w="1522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E026CA" w:rsidRDefault="00E026CA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E026CA" w:rsidTr="007920AB">
        <w:tc>
          <w:tcPr>
            <w:tcW w:w="1575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E026CA" w:rsidRDefault="00E026CA">
            <w:pPr>
              <w:rPr>
                <w:b/>
              </w:rPr>
            </w:pPr>
            <w:r>
              <w:rPr>
                <w:b/>
              </w:rPr>
              <w:t>Intake</w:t>
            </w:r>
          </w:p>
        </w:tc>
        <w:tc>
          <w:tcPr>
            <w:tcW w:w="1402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E026CA" w:rsidRDefault="00E026CA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87</w:t>
            </w:r>
          </w:p>
        </w:tc>
        <w:tc>
          <w:tcPr>
            <w:tcW w:w="1536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E026CA" w:rsidRDefault="00E026CA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48</w:t>
            </w:r>
          </w:p>
        </w:tc>
        <w:tc>
          <w:tcPr>
            <w:tcW w:w="1768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E026CA" w:rsidRDefault="00E026CA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22</w:t>
            </w:r>
          </w:p>
        </w:tc>
        <w:tc>
          <w:tcPr>
            <w:tcW w:w="1638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E026CA" w:rsidRDefault="00E026CA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1</w:t>
            </w:r>
            <w:r w:rsidR="00904C63">
              <w:rPr>
                <w:b/>
                <w:lang w:val="en-IN"/>
              </w:rPr>
              <w:t>4</w:t>
            </w:r>
          </w:p>
        </w:tc>
        <w:tc>
          <w:tcPr>
            <w:tcW w:w="1522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E026CA" w:rsidRDefault="00E026CA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8</w:t>
            </w:r>
            <w:r w:rsidR="00904C63">
              <w:rPr>
                <w:b/>
                <w:lang w:val="en-IN"/>
              </w:rPr>
              <w:t>4</w:t>
            </w:r>
          </w:p>
        </w:tc>
      </w:tr>
      <w:tr w:rsidR="00E026CA" w:rsidTr="007920AB">
        <w:tc>
          <w:tcPr>
            <w:tcW w:w="1575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</w:tcPr>
          <w:p w:rsidR="00E026CA" w:rsidRDefault="00E026CA">
            <w:pPr>
              <w:rPr>
                <w:b/>
              </w:rPr>
            </w:pPr>
          </w:p>
        </w:tc>
        <w:tc>
          <w:tcPr>
            <w:tcW w:w="1402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</w:tcPr>
          <w:p w:rsidR="00E026CA" w:rsidRDefault="00E026CA">
            <w:pPr>
              <w:rPr>
                <w:b/>
              </w:rPr>
            </w:pPr>
          </w:p>
        </w:tc>
        <w:tc>
          <w:tcPr>
            <w:tcW w:w="1536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vAlign w:val="bottom"/>
          </w:tcPr>
          <w:p w:rsidR="00E026CA" w:rsidRDefault="00E026CA">
            <w:pPr>
              <w:jc w:val="both"/>
              <w:rPr>
                <w:b/>
                <w:lang w:val="en-IN"/>
              </w:rPr>
            </w:pPr>
          </w:p>
        </w:tc>
        <w:tc>
          <w:tcPr>
            <w:tcW w:w="1768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</w:tcPr>
          <w:p w:rsidR="00E026CA" w:rsidRDefault="00E026CA">
            <w:pPr>
              <w:rPr>
                <w:b/>
              </w:rPr>
            </w:pPr>
          </w:p>
        </w:tc>
        <w:tc>
          <w:tcPr>
            <w:tcW w:w="1638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</w:tcPr>
          <w:p w:rsidR="00E026CA" w:rsidRDefault="00E026CA">
            <w:pPr>
              <w:rPr>
                <w:b/>
              </w:rPr>
            </w:pPr>
          </w:p>
        </w:tc>
        <w:tc>
          <w:tcPr>
            <w:tcW w:w="1522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</w:tcPr>
          <w:p w:rsidR="00E026CA" w:rsidRDefault="00E026CA">
            <w:pPr>
              <w:rPr>
                <w:b/>
              </w:rPr>
            </w:pPr>
          </w:p>
        </w:tc>
      </w:tr>
    </w:tbl>
    <w:tbl>
      <w:tblPr>
        <w:tblpPr w:leftFromText="180" w:rightFromText="180" w:vertAnchor="page" w:horzAnchor="margin" w:tblpXSpec="center" w:tblpY="5776"/>
        <w:tblW w:w="11714" w:type="dxa"/>
        <w:tblLook w:val="04A0"/>
      </w:tblPr>
      <w:tblGrid>
        <w:gridCol w:w="1184"/>
        <w:gridCol w:w="1169"/>
        <w:gridCol w:w="1165"/>
        <w:gridCol w:w="1169"/>
        <w:gridCol w:w="1171"/>
        <w:gridCol w:w="1172"/>
        <w:gridCol w:w="1168"/>
        <w:gridCol w:w="1171"/>
        <w:gridCol w:w="1169"/>
        <w:gridCol w:w="1176"/>
      </w:tblGrid>
      <w:tr w:rsidR="007920AB" w:rsidTr="007920AB">
        <w:trPr>
          <w:trHeight w:val="272"/>
        </w:trPr>
        <w:tc>
          <w:tcPr>
            <w:tcW w:w="1184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7920AB" w:rsidRDefault="007920AB" w:rsidP="007920AB">
            <w:pPr>
              <w:rPr>
                <w:b/>
              </w:rPr>
            </w:pPr>
            <w:r>
              <w:rPr>
                <w:b/>
              </w:rPr>
              <w:t xml:space="preserve">Categories </w:t>
            </w:r>
          </w:p>
        </w:tc>
        <w:tc>
          <w:tcPr>
            <w:tcW w:w="1169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7920AB" w:rsidRDefault="007920AB" w:rsidP="007920AB">
            <w:pPr>
              <w:rPr>
                <w:b/>
              </w:rPr>
            </w:pPr>
            <w:r>
              <w:rPr>
                <w:b/>
              </w:rPr>
              <w:t>RBA</w:t>
            </w:r>
          </w:p>
        </w:tc>
        <w:tc>
          <w:tcPr>
            <w:tcW w:w="1165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7920AB" w:rsidRDefault="007920AB" w:rsidP="007920AB">
            <w:pPr>
              <w:rPr>
                <w:b/>
              </w:rPr>
            </w:pPr>
            <w:r>
              <w:rPr>
                <w:b/>
              </w:rPr>
              <w:t>ST</w:t>
            </w:r>
          </w:p>
        </w:tc>
        <w:tc>
          <w:tcPr>
            <w:tcW w:w="1169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7920AB" w:rsidRDefault="007920AB" w:rsidP="007920AB">
            <w:pPr>
              <w:rPr>
                <w:b/>
              </w:rPr>
            </w:pPr>
            <w:r>
              <w:rPr>
                <w:b/>
              </w:rPr>
              <w:t>CDP</w:t>
            </w:r>
          </w:p>
        </w:tc>
        <w:tc>
          <w:tcPr>
            <w:tcW w:w="1171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7920AB" w:rsidRDefault="007920AB" w:rsidP="007920AB">
            <w:pPr>
              <w:rPr>
                <w:b/>
              </w:rPr>
            </w:pPr>
            <w:r>
              <w:rPr>
                <w:b/>
              </w:rPr>
              <w:t>WUP</w:t>
            </w:r>
          </w:p>
        </w:tc>
        <w:tc>
          <w:tcPr>
            <w:tcW w:w="1172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7920AB" w:rsidRDefault="007920AB" w:rsidP="007920AB">
            <w:pPr>
              <w:rPr>
                <w:b/>
              </w:rPr>
            </w:pPr>
            <w:r>
              <w:rPr>
                <w:b/>
              </w:rPr>
              <w:t>NCC</w:t>
            </w:r>
          </w:p>
        </w:tc>
        <w:tc>
          <w:tcPr>
            <w:tcW w:w="1168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7920AB" w:rsidRDefault="007920AB" w:rsidP="007920AB">
            <w:pPr>
              <w:rPr>
                <w:b/>
              </w:rPr>
            </w:pPr>
            <w:r>
              <w:rPr>
                <w:b/>
              </w:rPr>
              <w:t>OSJ</w:t>
            </w:r>
          </w:p>
        </w:tc>
        <w:tc>
          <w:tcPr>
            <w:tcW w:w="1171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7920AB" w:rsidRDefault="007920AB" w:rsidP="007920AB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PHC</w:t>
            </w:r>
          </w:p>
        </w:tc>
        <w:tc>
          <w:tcPr>
            <w:tcW w:w="1169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7920AB" w:rsidRDefault="007920AB" w:rsidP="007920AB">
            <w:pPr>
              <w:rPr>
                <w:b/>
              </w:rPr>
            </w:pPr>
            <w:r>
              <w:rPr>
                <w:b/>
              </w:rPr>
              <w:t>PSP</w:t>
            </w:r>
          </w:p>
        </w:tc>
        <w:tc>
          <w:tcPr>
            <w:tcW w:w="1176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7920AB" w:rsidRDefault="007920AB" w:rsidP="007920AB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7920AB" w:rsidTr="007920AB">
        <w:trPr>
          <w:trHeight w:val="272"/>
        </w:trPr>
        <w:tc>
          <w:tcPr>
            <w:tcW w:w="1184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</w:tcPr>
          <w:p w:rsidR="007920AB" w:rsidRDefault="007920AB" w:rsidP="007920AB">
            <w:pPr>
              <w:rPr>
                <w:b/>
              </w:rPr>
            </w:pPr>
          </w:p>
        </w:tc>
        <w:tc>
          <w:tcPr>
            <w:tcW w:w="1169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7920AB" w:rsidRDefault="007920AB" w:rsidP="007920AB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07</w:t>
            </w:r>
          </w:p>
        </w:tc>
        <w:tc>
          <w:tcPr>
            <w:tcW w:w="1165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7920AB" w:rsidRDefault="007920AB" w:rsidP="007920AB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04</w:t>
            </w:r>
          </w:p>
        </w:tc>
        <w:tc>
          <w:tcPr>
            <w:tcW w:w="1169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7920AB" w:rsidRDefault="007920AB" w:rsidP="007920AB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01</w:t>
            </w:r>
          </w:p>
        </w:tc>
        <w:tc>
          <w:tcPr>
            <w:tcW w:w="1171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7920AB" w:rsidRDefault="007920AB" w:rsidP="007920AB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03</w:t>
            </w:r>
          </w:p>
        </w:tc>
        <w:tc>
          <w:tcPr>
            <w:tcW w:w="1172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7920AB" w:rsidRDefault="007920AB" w:rsidP="007920AB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01</w:t>
            </w:r>
          </w:p>
        </w:tc>
        <w:tc>
          <w:tcPr>
            <w:tcW w:w="1168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7920AB" w:rsidRDefault="007920AB" w:rsidP="007920AB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01</w:t>
            </w:r>
          </w:p>
        </w:tc>
        <w:tc>
          <w:tcPr>
            <w:tcW w:w="1171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7920AB" w:rsidRDefault="007920AB" w:rsidP="007920AB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03</w:t>
            </w:r>
          </w:p>
        </w:tc>
        <w:tc>
          <w:tcPr>
            <w:tcW w:w="1169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7920AB" w:rsidRDefault="007920AB" w:rsidP="007920AB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02</w:t>
            </w:r>
          </w:p>
        </w:tc>
        <w:tc>
          <w:tcPr>
            <w:tcW w:w="1176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hideMark/>
          </w:tcPr>
          <w:p w:rsidR="007920AB" w:rsidRDefault="007920AB" w:rsidP="007920AB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22</w:t>
            </w:r>
          </w:p>
        </w:tc>
      </w:tr>
    </w:tbl>
    <w:p w:rsidR="00E026CA" w:rsidRDefault="00E026CA" w:rsidP="00E026CA">
      <w:pPr>
        <w:ind w:left="10800"/>
        <w:rPr>
          <w:b/>
          <w:sz w:val="28"/>
          <w:szCs w:val="28"/>
        </w:rPr>
      </w:pPr>
    </w:p>
    <w:p w:rsidR="007920AB" w:rsidRPr="007920AB" w:rsidRDefault="007920AB" w:rsidP="007920AB">
      <w:pPr>
        <w:rPr>
          <w:bCs/>
          <w:sz w:val="30"/>
          <w:szCs w:val="30"/>
          <w:lang w:val="en-IN"/>
        </w:rPr>
      </w:pPr>
      <w:r>
        <w:rPr>
          <w:bCs/>
          <w:sz w:val="30"/>
          <w:szCs w:val="30"/>
          <w:lang w:val="en-IN"/>
        </w:rPr>
        <w:t xml:space="preserve">                                                                                                               </w:t>
      </w:r>
      <w:r w:rsidRPr="007920AB">
        <w:rPr>
          <w:bCs/>
          <w:sz w:val="30"/>
          <w:szCs w:val="30"/>
          <w:lang w:val="en-IN"/>
        </w:rPr>
        <w:t>Sd</w:t>
      </w:r>
    </w:p>
    <w:p w:rsidR="007920AB" w:rsidRDefault="007920AB" w:rsidP="007920AB">
      <w:pPr>
        <w:rPr>
          <w:b/>
          <w:sz w:val="30"/>
          <w:szCs w:val="30"/>
          <w:lang w:val="en-IN"/>
        </w:rPr>
      </w:pPr>
      <w:r>
        <w:rPr>
          <w:b/>
          <w:sz w:val="30"/>
          <w:szCs w:val="30"/>
          <w:lang w:val="en-IN"/>
        </w:rPr>
        <w:t xml:space="preserve">                                                                                             Head</w:t>
      </w:r>
      <w:r>
        <w:rPr>
          <w:b/>
          <w:sz w:val="30"/>
          <w:szCs w:val="30"/>
        </w:rPr>
        <w:t xml:space="preserve"> of the Department </w:t>
      </w:r>
    </w:p>
    <w:p w:rsidR="00E026CA" w:rsidRDefault="00E026CA" w:rsidP="00E026CA">
      <w:pPr>
        <w:ind w:left="142"/>
        <w:rPr>
          <w:b/>
        </w:rPr>
      </w:pPr>
    </w:p>
    <w:p w:rsidR="00E026CA" w:rsidRDefault="00E026CA" w:rsidP="00E026CA">
      <w:pPr>
        <w:ind w:left="142"/>
        <w:rPr>
          <w:b/>
        </w:rPr>
      </w:pPr>
    </w:p>
    <w:p w:rsidR="00E026CA" w:rsidRDefault="00E026CA" w:rsidP="00E026CA">
      <w:pPr>
        <w:rPr>
          <w:lang w:val="en-IN"/>
        </w:rPr>
      </w:pPr>
    </w:p>
    <w:p w:rsidR="00E026CA" w:rsidRDefault="00E026CA" w:rsidP="00E026CA"/>
    <w:p w:rsidR="00E026CA" w:rsidRPr="00E026CA" w:rsidRDefault="00E026CA">
      <w:pPr>
        <w:rPr>
          <w:lang w:val="en-IN"/>
        </w:rPr>
      </w:pPr>
    </w:p>
    <w:sectPr w:rsidR="00E026CA" w:rsidRPr="00E026CA" w:rsidSect="002511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026CA"/>
    <w:rsid w:val="000D721A"/>
    <w:rsid w:val="001154C4"/>
    <w:rsid w:val="0025119F"/>
    <w:rsid w:val="002935B5"/>
    <w:rsid w:val="005E3A1F"/>
    <w:rsid w:val="00703657"/>
    <w:rsid w:val="00711A41"/>
    <w:rsid w:val="00743C67"/>
    <w:rsid w:val="007920AB"/>
    <w:rsid w:val="00794E0F"/>
    <w:rsid w:val="00904C63"/>
    <w:rsid w:val="009C090B"/>
    <w:rsid w:val="009C252D"/>
    <w:rsid w:val="00B11C9C"/>
    <w:rsid w:val="00B73B72"/>
    <w:rsid w:val="00CB3B97"/>
    <w:rsid w:val="00D43F72"/>
    <w:rsid w:val="00DD66D9"/>
    <w:rsid w:val="00E026CA"/>
    <w:rsid w:val="00EF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qFormat/>
    <w:rsid w:val="00E026CA"/>
    <w:pPr>
      <w:tabs>
        <w:tab w:val="center" w:pos="4153"/>
        <w:tab w:val="right" w:pos="8306"/>
      </w:tabs>
      <w:snapToGrid w:val="0"/>
      <w:spacing w:after="0" w:line="240" w:lineRule="auto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026CA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qFormat/>
    <w:rsid w:val="00E026CA"/>
    <w:pPr>
      <w:tabs>
        <w:tab w:val="center" w:pos="4153"/>
        <w:tab w:val="right" w:pos="8306"/>
      </w:tabs>
      <w:snapToGrid w:val="0"/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026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2023-11-15T07:05:00Z</dcterms:created>
  <dcterms:modified xsi:type="dcterms:W3CDTF">2023-11-15T07:22:00Z</dcterms:modified>
</cp:coreProperties>
</file>